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21F8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21F8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21F8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09C8" w:rsidRPr="00FD48F2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870669" w:rsidRPr="00B21F85" w:rsidRDefault="005009C8" w:rsidP="005009C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870669" w:rsidRPr="00B21F85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226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892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ดุษฎีนิพนธ์</w:t>
            </w:r>
            <w:r w:rsidR="0040283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22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0283D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C226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891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2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ดุษฎีนิพนธ์</w:t>
            </w:r>
            <w:r w:rsidR="00C2264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แสงทอง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เจริญ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22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028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2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0283D" w:rsidRPr="00B21F85" w:rsidRDefault="00402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0283D" w:rsidRPr="00B21F85" w:rsidTr="005746A5">
        <w:tc>
          <w:tcPr>
            <w:tcW w:w="2878" w:type="dxa"/>
          </w:tcPr>
          <w:p w:rsidR="0040283D" w:rsidRPr="0098197F" w:rsidRDefault="00721ADE" w:rsidP="0040283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จัดทำโครงร่างดุษฎีนิพนธ์เสนอบัณฑิตวิทยาลัยและเริ่มทำการทดลอง</w:t>
            </w:r>
          </w:p>
        </w:tc>
        <w:tc>
          <w:tcPr>
            <w:tcW w:w="1800" w:type="dxa"/>
            <w:gridSpan w:val="2"/>
          </w:tcPr>
          <w:p w:rsidR="0040283D" w:rsidRPr="0098197F" w:rsidRDefault="00C2264C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1440" w:type="dxa"/>
            <w:gridSpan w:val="2"/>
          </w:tcPr>
          <w:p w:rsidR="0040283D" w:rsidRPr="00B21F85" w:rsidRDefault="00C2264C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3962" w:type="dxa"/>
          </w:tcPr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40283D" w:rsidRPr="00B21F85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0283D" w:rsidRPr="00B21F85" w:rsidRDefault="0040283D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0283D" w:rsidRPr="00B21F85" w:rsidRDefault="0040283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40283D" w:rsidRPr="00B21F85" w:rsidRDefault="0040283D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0283D" w:rsidRPr="00B21F85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40283D" w:rsidRPr="00B21F85" w:rsidRDefault="0040283D" w:rsidP="0040283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283D" w:rsidRDefault="0040283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283D" w:rsidP="0040283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F7E35" w:rsidRPr="00B21F85" w:rsidRDefault="00AF7E3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10095D">
        <w:trPr>
          <w:cantSplit/>
          <w:trHeight w:val="2771"/>
        </w:trPr>
        <w:tc>
          <w:tcPr>
            <w:tcW w:w="1800" w:type="dxa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0095D" w:rsidRPr="00B21F85" w:rsidTr="0068043A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0095D" w:rsidRPr="00B21F85" w:rsidTr="003A3C27">
        <w:trPr>
          <w:cantSplit/>
          <w:trHeight w:val="386"/>
        </w:trPr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>-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10095D" w:rsidRPr="0010095D" w:rsidRDefault="0010095D" w:rsidP="00B830DB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</w:tc>
        <w:tc>
          <w:tcPr>
            <w:tcW w:w="1801" w:type="dxa"/>
            <w:shd w:val="clear" w:color="auto" w:fill="auto"/>
          </w:tcPr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proofErr w:type="spellStart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ได้แก่ </w:t>
            </w:r>
            <w:r w:rsidRPr="002B3A9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10095D" w:rsidRPr="002B3A97" w:rsidRDefault="0010095D" w:rsidP="00B830D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B3A9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  <w:r w:rsidRPr="002B3A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วีดีทัศน์</w:t>
            </w:r>
            <w:r w:rsidRPr="002B3A97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10095D" w:rsidRPr="00B21F85" w:rsidRDefault="0010095D" w:rsidP="00B830DB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8F2B86">
              <w:rPr>
                <w:rFonts w:ascii="TH SarabunPSK" w:hAnsi="TH SarabunPSK" w:cs="TH SarabunPSK"/>
                <w:b/>
                <w:sz w:val="32"/>
                <w:szCs w:val="3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0095D" w:rsidRPr="00B21F85" w:rsidRDefault="0010095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10095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-</w:t>
            </w:r>
          </w:p>
          <w:p w:rsidR="003A3C27" w:rsidRPr="00B21F85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10095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-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10095D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095D" w:rsidRDefault="0010095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ภารกิจอื่น ๆ ที่นำมา</w:t>
            </w:r>
            <w:proofErr w:type="spellStart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B21F85" w:rsidTr="0010095D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10095D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553B7D">
              <w:rPr>
                <w:rFonts w:ascii="TH SarabunPSK" w:hAnsi="TH SarabunPSK" w:cs="TH SarabunPSK"/>
                <w:kern w:val="32"/>
                <w:sz w:val="32"/>
                <w:szCs w:val="32"/>
                <w:cs/>
                <w:lang w:bidi="th-TH"/>
              </w:rPr>
              <w:t>การศึกษาความหลากหลายทางพันธุกรรมของแตงไทยเพื่อการค้นหายีนที่เกี่ยวข้องกับลักษณะที่ดีทางการเกษตร</w:t>
            </w:r>
            <w:r w:rsidRPr="00553B7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53B7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จากศูนย์ความเป็นเลิศด้านเทคโนโลยีชีวภาพเกษตร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นักศึกษามีความก้าวหน้าในการค้นคว้าข้อมูล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0095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1009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>-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2D01EC" w:rsidRPr="00B21F85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21F85" w:rsidTr="001009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0095D" w:rsidRDefault="0010095D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009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นักศึกษาสามารถทำได้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10095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10095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Pr="00B21F85" w:rsidRDefault="0010095D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870669" w:rsidRPr="00B21F85" w:rsidRDefault="00870669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 -</w:t>
            </w:r>
          </w:p>
        </w:tc>
      </w:tr>
    </w:tbl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0095D" w:rsidRPr="00B21F85" w:rsidRDefault="0010095D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10095D">
        <w:trPr>
          <w:trHeight w:val="710"/>
        </w:trPr>
        <w:tc>
          <w:tcPr>
            <w:tcW w:w="468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10095D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10095D" w:rsidP="0010095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  <w:gridSpan w:val="2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B21F85" w:rsidRDefault="001009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1009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 -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0095D" w:rsidRPr="00FD48F2" w:rsidRDefault="0010095D" w:rsidP="0010095D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แสงทอง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เจริญ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กิต</w:t>
      </w:r>
      <w:proofErr w:type="spellEnd"/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0095D" w:rsidRPr="00FD48F2" w:rsidRDefault="0010095D" w:rsidP="0010095D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21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>มีนา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264C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10095D" w:rsidRPr="00B21F85" w:rsidRDefault="0010095D" w:rsidP="001009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870669" w:rsidRPr="00B21F85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92B" w:rsidRDefault="0068792B">
      <w:r>
        <w:separator/>
      </w:r>
    </w:p>
  </w:endnote>
  <w:endnote w:type="continuationSeparator" w:id="0">
    <w:p w:rsidR="0068792B" w:rsidRDefault="00687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1901AF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83D" w:rsidRDefault="004028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92B" w:rsidRDefault="0068792B">
      <w:r>
        <w:separator/>
      </w:r>
    </w:p>
  </w:footnote>
  <w:footnote w:type="continuationSeparator" w:id="0">
    <w:p w:rsidR="0068792B" w:rsidRDefault="006879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1901A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283D" w:rsidRDefault="004028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83D" w:rsidRDefault="001901AF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283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1ADE">
      <w:rPr>
        <w:rStyle w:val="PageNumber"/>
        <w:noProof/>
      </w:rPr>
      <w:t>8</w:t>
    </w:r>
    <w:r>
      <w:rPr>
        <w:rStyle w:val="PageNumber"/>
      </w:rPr>
      <w:fldChar w:fldCharType="end"/>
    </w:r>
  </w:p>
  <w:p w:rsidR="0040283D" w:rsidRPr="007F3866" w:rsidRDefault="0040283D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10095D"/>
    <w:rsid w:val="00175809"/>
    <w:rsid w:val="001901AF"/>
    <w:rsid w:val="001D5CD1"/>
    <w:rsid w:val="002D01EC"/>
    <w:rsid w:val="002F0446"/>
    <w:rsid w:val="00365AF1"/>
    <w:rsid w:val="003A3C27"/>
    <w:rsid w:val="003B387C"/>
    <w:rsid w:val="003F5489"/>
    <w:rsid w:val="004017DD"/>
    <w:rsid w:val="0040283D"/>
    <w:rsid w:val="00476B3F"/>
    <w:rsid w:val="00482720"/>
    <w:rsid w:val="004B5DEF"/>
    <w:rsid w:val="004C084D"/>
    <w:rsid w:val="004C6682"/>
    <w:rsid w:val="004F17BF"/>
    <w:rsid w:val="005009C8"/>
    <w:rsid w:val="005322BB"/>
    <w:rsid w:val="00533E50"/>
    <w:rsid w:val="00543CF5"/>
    <w:rsid w:val="005746A5"/>
    <w:rsid w:val="005B1094"/>
    <w:rsid w:val="005C58D0"/>
    <w:rsid w:val="0068043A"/>
    <w:rsid w:val="0068792B"/>
    <w:rsid w:val="00721ADE"/>
    <w:rsid w:val="007E441E"/>
    <w:rsid w:val="007F3866"/>
    <w:rsid w:val="00870669"/>
    <w:rsid w:val="00887B7D"/>
    <w:rsid w:val="00964655"/>
    <w:rsid w:val="00AF76C9"/>
    <w:rsid w:val="00AF7E35"/>
    <w:rsid w:val="00B21F85"/>
    <w:rsid w:val="00B64474"/>
    <w:rsid w:val="00B65EBC"/>
    <w:rsid w:val="00BB0992"/>
    <w:rsid w:val="00C2264C"/>
    <w:rsid w:val="00C56F6D"/>
    <w:rsid w:val="00C7065E"/>
    <w:rsid w:val="00CA7F68"/>
    <w:rsid w:val="00CD5965"/>
    <w:rsid w:val="00D13906"/>
    <w:rsid w:val="00D66272"/>
    <w:rsid w:val="00DA680A"/>
    <w:rsid w:val="00E55C74"/>
    <w:rsid w:val="00E83DDC"/>
    <w:rsid w:val="00EF60A2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6516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3</cp:revision>
  <cp:lastPrinted>2010-10-08T06:38:00Z</cp:lastPrinted>
  <dcterms:created xsi:type="dcterms:W3CDTF">2014-03-17T08:54:00Z</dcterms:created>
  <dcterms:modified xsi:type="dcterms:W3CDTF">2014-03-17T09:05:00Z</dcterms:modified>
</cp:coreProperties>
</file>